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400"/>
        <w:gridCol w:w="2380"/>
        <w:gridCol w:w="709"/>
        <w:gridCol w:w="709"/>
        <w:gridCol w:w="1000"/>
        <w:gridCol w:w="709"/>
      </w:tblGrid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1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ROIKO, Ari-Pekka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Nakkila Golf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36,0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39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+4p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40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2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UJULA, Hannu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Tuusulan Golfklubi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14,8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+3p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39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3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WILLMANN, Riku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PGA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+1p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37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4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KOIVISTO, Mikko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Nurmijärven Golfklubi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1,2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+1p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37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5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VOLLMANN, Thomas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Keimola Golf Vantaa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18,2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+1p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37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6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SIMANAINEN, Jouni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Nordcenter Golf &amp; Country Club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Par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36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7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ALEN, Eleanora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Nordcenter Golf &amp; Country Club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11,9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12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Par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36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8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INKILÄ, Tiia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Koski-Golf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3,8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4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-1p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35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9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RAJALA, Jukka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Espoo Ringside Golf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16,5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-2p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34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10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TARKIAINEN, Mikko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Nevas Golf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16,8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-2p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34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11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KUJALA, Kai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Keimola Golf Vantaa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17,5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-2p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34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12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KOSKELA, Matti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Golf Talma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14,8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-3p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13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VIRTANEN, Jarmo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Paltamon Golf ry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19,1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-3p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14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HINKKANEN, Joonas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Espoo Ringside Golf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-4p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TIKKANEN, Reino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Master Golf Club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7,7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8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-4p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OINAANOJA, Reima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Nevas Golf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12,2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13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-4p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17</w:t>
            </w:r>
          </w:p>
        </w:tc>
        <w:tc>
          <w:tcPr>
            <w:tcW w:w="3400" w:type="dxa"/>
            <w:vAlign w:val="center"/>
          </w:tcPr>
          <w:p w:rsidR="00101EF7" w:rsidRDefault="00843086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LILJA, Eero</w:t>
            </w:r>
          </w:p>
        </w:tc>
        <w:tc>
          <w:tcPr>
            <w:tcW w:w="2380" w:type="dxa"/>
            <w:vAlign w:val="center"/>
          </w:tcPr>
          <w:p w:rsidR="00101EF7" w:rsidRDefault="00101EF7">
            <w:pPr>
              <w:keepNext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14,5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-4p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TALIKKA, Juuso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Hirvihaaran Golfseura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16,6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-4p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SADEMIES, Tapio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Suur-Helsingin Golf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21,0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23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-4p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SUNTIO, Janne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Vihti Golf Club Ry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26,0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-4p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AHDE, Matti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Hartolan Golfklubi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9,2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10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-5p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KOLJONEN, Antti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Porvoo Golf - Borgå Golf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24,5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-5p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23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TOLVANEN, Kimmo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Hattula Golf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7,2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8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-6p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24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NIEMELÄ, Pertti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Koski-Golf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8,6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9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-6p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VANNINEN, Antti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Kartanogolf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14,8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-6p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HILTUNEN, Vesa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Virginia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16,0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17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-6p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PAKARINEN GF, Jukka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Nevas Golf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16,5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-6p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HOLLO, Harri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Hillside Golf &amp; Country Club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17,2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-6p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LAULAJA, Timo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Espoo Ringside Golf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50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53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-6p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SERKAMO, Ritva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Nevas Golf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13,1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13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-7p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RAITANEN, Jari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Outokummun Golf Seura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13,8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-7p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HEILALA, Roope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Pickala Golf Club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14,0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-7p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SILEN, Heli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Kymen Golf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14,8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-7p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34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ALEN, Charlotta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Nordcenter Golf &amp; Country Club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15,4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-7p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35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SIKIÖ, Ari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Keimola Golf Vantaa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18,7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-7p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36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TÄHTINEN, Simo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Vihti Golf Club Ry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19,4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-7p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37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PAKARINEN, Juuso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Vihti Golf Club Ry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24,8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-7p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38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OLLIKAINEN, Janne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Vuosaari Golf Helsinki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10,8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12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-8p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lastRenderedPageBreak/>
              <w:t>39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NIEMELÄ, Minka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Koski-Golf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15,3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-8p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40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PEHKONEN, Sakari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Gumböle Golf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15,9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17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-8p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41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ERÄKORPI, Jyrki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Master Golf Club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14,9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-9p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42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PENNANEN, Pekka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Vihti Golf Club Ry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22,0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24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-9p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43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SILEN, Lotta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Kymen Golf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5,2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5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-10p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44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SÖDERLING, Jani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Nakkila Golf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21,0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23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-10p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45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TIKKANEN, Väinö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Vihti Golf Club Ry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26,5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-10p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46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ISOTUPA, Heikki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Wiurila Golf &amp; Country Club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9,3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10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-11p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47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SILEN, Jukka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Kymen Golf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15,2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-11p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48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KANGASPUNTA, Manu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Hiekkaharju Golf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35,5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39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-12p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24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49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KARPPINEN, Leo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Hyvinkään Golf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36,0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39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-12p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24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50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PARKKILA GF, Akseli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Nevas Golf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1,0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-13p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23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51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POKKI, Jari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Hattula Golf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26,5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-14p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52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SEPPÄLÄ, Samuli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Espoo Ringside Golf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-15p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53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TERVOMAA, Tapio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Golf Talma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19,1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-15p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54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HAGMAN, Kim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Revontuli Golf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9,7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10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-16p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55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KALLIO, Kosti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Hyvigolf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24,9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-16p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56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WALLDEN, Vesa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Hirsala Golf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20,7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-17p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57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EVOKARI, Tuomas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Tuusulan Golfklubi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4,6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5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-18p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58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VIRKKALA, John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Revontuli Golf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33,5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36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-20p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59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TÄHTINEN, Tanja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Vihti Golf Club Ry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35,5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36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-22p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14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60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KUISMA, Martti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Hiekkaharju Golf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36,0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39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-22p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14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61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HOLOPAINEN, Juha Matti</w:t>
            </w:r>
          </w:p>
        </w:tc>
        <w:tc>
          <w:tcPr>
            <w:tcW w:w="238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Nevas Golf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42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45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-24p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12</w:t>
            </w:r>
          </w:p>
        </w:tc>
      </w:tr>
      <w:tr w:rsidR="00101EF7">
        <w:trPr>
          <w:trHeight w:val="301"/>
        </w:trPr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62</w:t>
            </w:r>
          </w:p>
        </w:tc>
        <w:tc>
          <w:tcPr>
            <w:tcW w:w="3400" w:type="dxa"/>
            <w:vAlign w:val="center"/>
          </w:tcPr>
          <w:p w:rsidR="00101EF7" w:rsidRDefault="008A0B11">
            <w:pPr>
              <w:keepNext/>
              <w:spacing w:after="0" w:line="240" w:lineRule="auto"/>
            </w:pPr>
            <w:r>
              <w:rPr>
                <w:rFonts w:ascii="Verdana" w:hAnsi="Verdana"/>
                <w:sz w:val="15"/>
                <w:szCs w:val="15"/>
              </w:rPr>
              <w:t>JALLOW, Pierre</w:t>
            </w:r>
          </w:p>
        </w:tc>
        <w:tc>
          <w:tcPr>
            <w:tcW w:w="2380" w:type="dxa"/>
            <w:vAlign w:val="center"/>
          </w:tcPr>
          <w:p w:rsidR="00101EF7" w:rsidRDefault="00101EF7">
            <w:pPr>
              <w:keepNext/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36,0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39</w:t>
            </w:r>
          </w:p>
        </w:tc>
        <w:tc>
          <w:tcPr>
            <w:tcW w:w="1000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-36p</w:t>
            </w:r>
          </w:p>
        </w:tc>
        <w:tc>
          <w:tcPr>
            <w:tcW w:w="709" w:type="dxa"/>
            <w:vAlign w:val="center"/>
          </w:tcPr>
          <w:p w:rsidR="00101EF7" w:rsidRDefault="008A0B11">
            <w:pPr>
              <w:keepNext/>
              <w:spacing w:after="0" w:line="240" w:lineRule="auto"/>
              <w:jc w:val="right"/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</w:tr>
    </w:tbl>
    <w:p w:rsidR="00000000" w:rsidRDefault="008A0B11"/>
    <w:sectPr w:rsidR="00000000">
      <w:headerReference w:type="default" r:id="rId6"/>
      <w:footerReference w:type="default" r:id="rId7"/>
      <w:pgSz w:w="11906" w:h="16838" w:code="9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A0B11">
      <w:pPr>
        <w:spacing w:after="0" w:line="240" w:lineRule="auto"/>
      </w:pPr>
      <w:r>
        <w:separator/>
      </w:r>
    </w:p>
  </w:endnote>
  <w:endnote w:type="continuationSeparator" w:id="0">
    <w:p w:rsidR="00000000" w:rsidRDefault="008A0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dotted" w:sz="0" w:space="0" w:color="auto"/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00"/>
      <w:gridCol w:w="3200"/>
      <w:gridCol w:w="3200"/>
    </w:tblGrid>
    <w:tr w:rsidR="00101EF7">
      <w:tc>
        <w:tcPr>
          <w:tcW w:w="3200" w:type="dxa"/>
          <w:vAlign w:val="center"/>
        </w:tcPr>
        <w:p w:rsidR="00101EF7" w:rsidRDefault="008A0B11">
          <w:pPr>
            <w:keepNext/>
            <w:spacing w:after="0" w:line="240" w:lineRule="auto"/>
          </w:pPr>
          <w:r>
            <w:rPr>
              <w:rFonts w:ascii="Verdana" w:hAnsi="Verdana"/>
              <w:sz w:val="16"/>
              <w:szCs w:val="16"/>
            </w:rPr>
            <w:t>Pickala Golf Club</w:t>
          </w:r>
        </w:p>
      </w:tc>
      <w:tc>
        <w:tcPr>
          <w:tcW w:w="3200" w:type="dxa"/>
          <w:vAlign w:val="center"/>
        </w:tcPr>
        <w:p w:rsidR="00101EF7" w:rsidRDefault="008A0B11">
          <w:pPr>
            <w:keepNext/>
            <w:spacing w:after="0" w:line="240" w:lineRule="auto"/>
            <w:jc w:val="center"/>
          </w:pPr>
          <w:r>
            <w:rPr>
              <w:rFonts w:ascii="Verdana" w:hAnsi="Verdana"/>
              <w:sz w:val="16"/>
              <w:szCs w:val="16"/>
            </w:rPr>
            <w:t xml:space="preserve">Sivu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PAGE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2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  <w:r>
            <w:rPr>
              <w:rFonts w:ascii="Verdana" w:hAnsi="Verdana"/>
              <w:sz w:val="16"/>
              <w:szCs w:val="16"/>
            </w:rPr>
            <w:t xml:space="preserve"> :n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NUMPAGES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2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tc>
      <w:tc>
        <w:tcPr>
          <w:tcW w:w="3200" w:type="dxa"/>
          <w:vAlign w:val="center"/>
        </w:tcPr>
        <w:p w:rsidR="00101EF7" w:rsidRDefault="008A0B11">
          <w:pPr>
            <w:keepNext/>
            <w:spacing w:after="0" w:line="240" w:lineRule="auto"/>
            <w:jc w:val="right"/>
          </w:pPr>
          <w:r>
            <w:rPr>
              <w:rFonts w:ascii="Verdana" w:hAnsi="Verdana"/>
              <w:sz w:val="16"/>
              <w:szCs w:val="16"/>
            </w:rPr>
            <w:t>Tulostettu 15. elokuuta 2014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A0B11">
      <w:pPr>
        <w:spacing w:after="0" w:line="240" w:lineRule="auto"/>
      </w:pPr>
      <w:r>
        <w:separator/>
      </w:r>
    </w:p>
  </w:footnote>
  <w:footnote w:type="continuationSeparator" w:id="0">
    <w:p w:rsidR="00000000" w:rsidRDefault="008A0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00"/>
      <w:gridCol w:w="4800"/>
    </w:tblGrid>
    <w:tr w:rsidR="00101EF7">
      <w:tc>
        <w:tcPr>
          <w:tcW w:w="4800" w:type="dxa"/>
          <w:vAlign w:val="center"/>
        </w:tcPr>
        <w:p w:rsidR="00101EF7" w:rsidRDefault="00101EF7">
          <w:pPr>
            <w:spacing w:after="0" w:line="240" w:lineRule="auto"/>
          </w:pPr>
        </w:p>
      </w:tc>
      <w:tc>
        <w:tcPr>
          <w:tcW w:w="4800" w:type="dxa"/>
          <w:vAlign w:val="center"/>
        </w:tcPr>
        <w:p w:rsidR="00101EF7" w:rsidRDefault="008A0B11">
          <w:pPr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 wp14:anchorId="1C233799" wp14:editId="0E18BC21">
                <wp:extent cx="1362162" cy="252000"/>
                <wp:effectExtent l="0" t="0" r="0" b="0"/>
                <wp:docPr id="2" name="GolfBox Logo" descr="GolfBox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lfBox Logo" descr="GolfBox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162" cy="25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01EF7" w:rsidRDefault="008A0B11">
    <w:pPr>
      <w:keepNext/>
      <w:spacing w:after="0" w:line="240" w:lineRule="auto"/>
      <w:jc w:val="center"/>
    </w:pPr>
    <w:r>
      <w:rPr>
        <w:rFonts w:ascii="Verdana" w:hAnsi="Verdana"/>
        <w:b/>
        <w:sz w:val="18"/>
        <w:szCs w:val="18"/>
      </w:rPr>
      <w:t>15. elokuuta 2014</w:t>
    </w:r>
    <w:r>
      <w:rPr>
        <w:rFonts w:ascii="Verdana" w:hAnsi="Verdana"/>
        <w:b/>
        <w:sz w:val="18"/>
        <w:szCs w:val="18"/>
      </w:rPr>
      <w:br/>
    </w:r>
    <w:r>
      <w:rPr>
        <w:rFonts w:ascii="Verdana" w:hAnsi="Verdana"/>
        <w:b/>
      </w:rPr>
      <w:t>Helsinki YMCA Golf Challenge</w:t>
    </w:r>
  </w:p>
  <w:p w:rsidR="00101EF7" w:rsidRDefault="00101EF7">
    <w:pPr>
      <w:keepNext/>
      <w:spacing w:after="0" w:line="240" w:lineRule="auto"/>
      <w:jc w:val="center"/>
    </w:pPr>
  </w:p>
  <w:p w:rsidR="00101EF7" w:rsidRDefault="008A0B11">
    <w:pPr>
      <w:keepNext/>
      <w:spacing w:after="0" w:line="240" w:lineRule="auto"/>
      <w:jc w:val="center"/>
    </w:pPr>
    <w:r>
      <w:rPr>
        <w:rFonts w:ascii="Verdana" w:hAnsi="Verdana"/>
        <w:b/>
      </w:rPr>
      <w:t>TULOSLUETTELO</w:t>
    </w:r>
    <w:r>
      <w:rPr>
        <w:rFonts w:ascii="Verdana" w:hAnsi="Verdana"/>
        <w:b/>
      </w:rPr>
      <w:br/>
    </w:r>
    <w:r>
      <w:rPr>
        <w:rFonts w:ascii="Verdana" w:hAnsi="Verdana"/>
        <w:b/>
        <w:sz w:val="18"/>
        <w:szCs w:val="18"/>
      </w:rPr>
      <w:t>A luokka</w:t>
    </w:r>
    <w:r>
      <w:rPr>
        <w:rFonts w:ascii="Verdana" w:hAnsi="Verdana"/>
        <w:b/>
        <w:sz w:val="18"/>
        <w:szCs w:val="18"/>
      </w:rPr>
      <w:br/>
    </w:r>
  </w:p>
  <w:tbl>
    <w:tblPr>
      <w:tblW w:w="0" w:type="auto"/>
      <w:tblBorders>
        <w:bottom w:val="dotted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3400"/>
      <w:gridCol w:w="2380"/>
      <w:gridCol w:w="709"/>
      <w:gridCol w:w="709"/>
      <w:gridCol w:w="1000"/>
      <w:gridCol w:w="709"/>
    </w:tblGrid>
    <w:tr w:rsidR="00101EF7">
      <w:tc>
        <w:tcPr>
          <w:tcW w:w="709" w:type="dxa"/>
          <w:vAlign w:val="center"/>
        </w:tcPr>
        <w:p w:rsidR="00101EF7" w:rsidRDefault="008A0B11">
          <w:pPr>
            <w:keepNext/>
            <w:spacing w:after="0" w:line="240" w:lineRule="auto"/>
          </w:pPr>
          <w:r>
            <w:rPr>
              <w:rFonts w:ascii="Verdana" w:hAnsi="Verdana"/>
              <w:b/>
              <w:sz w:val="15"/>
              <w:szCs w:val="15"/>
            </w:rPr>
            <w:t>Sija</w:t>
          </w:r>
        </w:p>
      </w:tc>
      <w:tc>
        <w:tcPr>
          <w:tcW w:w="3400" w:type="dxa"/>
          <w:vAlign w:val="center"/>
        </w:tcPr>
        <w:p w:rsidR="00101EF7" w:rsidRDefault="008A0B11">
          <w:pPr>
            <w:keepNext/>
            <w:spacing w:after="0" w:line="240" w:lineRule="auto"/>
          </w:pPr>
          <w:r>
            <w:rPr>
              <w:rFonts w:ascii="Verdana" w:hAnsi="Verdana"/>
              <w:b/>
              <w:sz w:val="15"/>
              <w:szCs w:val="15"/>
            </w:rPr>
            <w:t>Nimi</w:t>
          </w:r>
        </w:p>
      </w:tc>
      <w:tc>
        <w:tcPr>
          <w:tcW w:w="2380" w:type="dxa"/>
          <w:vAlign w:val="center"/>
        </w:tcPr>
        <w:p w:rsidR="00101EF7" w:rsidRDefault="008A0B11">
          <w:pPr>
            <w:keepNext/>
            <w:spacing w:after="0" w:line="240" w:lineRule="auto"/>
          </w:pPr>
          <w:r>
            <w:rPr>
              <w:rFonts w:ascii="Verdana" w:hAnsi="Verdana"/>
              <w:b/>
              <w:sz w:val="15"/>
              <w:szCs w:val="15"/>
            </w:rPr>
            <w:t>Seura</w:t>
          </w:r>
        </w:p>
      </w:tc>
      <w:tc>
        <w:tcPr>
          <w:tcW w:w="709" w:type="dxa"/>
          <w:vAlign w:val="center"/>
        </w:tcPr>
        <w:p w:rsidR="00101EF7" w:rsidRDefault="008A0B11">
          <w:pPr>
            <w:keepNext/>
            <w:spacing w:after="0" w:line="240" w:lineRule="auto"/>
            <w:jc w:val="right"/>
          </w:pPr>
          <w:r>
            <w:rPr>
              <w:rFonts w:ascii="Verdana" w:hAnsi="Verdana"/>
              <w:b/>
              <w:sz w:val="15"/>
              <w:szCs w:val="15"/>
            </w:rPr>
            <w:t>HCP</w:t>
          </w:r>
        </w:p>
      </w:tc>
      <w:tc>
        <w:tcPr>
          <w:tcW w:w="709" w:type="dxa"/>
          <w:vAlign w:val="center"/>
        </w:tcPr>
        <w:p w:rsidR="00101EF7" w:rsidRDefault="008A0B11">
          <w:pPr>
            <w:keepNext/>
            <w:spacing w:after="0" w:line="240" w:lineRule="auto"/>
            <w:jc w:val="right"/>
          </w:pPr>
          <w:r>
            <w:rPr>
              <w:rFonts w:ascii="Verdana" w:hAnsi="Verdana"/>
              <w:b/>
              <w:sz w:val="15"/>
              <w:szCs w:val="15"/>
            </w:rPr>
            <w:t>PHCP</w:t>
          </w:r>
        </w:p>
      </w:tc>
      <w:tc>
        <w:tcPr>
          <w:tcW w:w="1000" w:type="dxa"/>
          <w:vAlign w:val="center"/>
        </w:tcPr>
        <w:p w:rsidR="00101EF7" w:rsidRDefault="008A0B11">
          <w:pPr>
            <w:keepNext/>
            <w:spacing w:after="0" w:line="240" w:lineRule="auto"/>
            <w:jc w:val="right"/>
          </w:pPr>
          <w:r>
            <w:rPr>
              <w:rFonts w:ascii="Verdana" w:hAnsi="Verdana"/>
              <w:b/>
              <w:sz w:val="15"/>
              <w:szCs w:val="15"/>
            </w:rPr>
            <w:t>Pariin</w:t>
          </w:r>
        </w:p>
      </w:tc>
      <w:tc>
        <w:tcPr>
          <w:tcW w:w="709" w:type="dxa"/>
          <w:vAlign w:val="center"/>
        </w:tcPr>
        <w:p w:rsidR="00101EF7" w:rsidRDefault="008A0B11">
          <w:pPr>
            <w:keepNext/>
            <w:spacing w:after="0" w:line="240" w:lineRule="auto"/>
            <w:jc w:val="right"/>
          </w:pPr>
          <w:r>
            <w:rPr>
              <w:rFonts w:ascii="Verdana" w:hAnsi="Verdana"/>
              <w:b/>
              <w:sz w:val="15"/>
              <w:szCs w:val="15"/>
            </w:rPr>
            <w:t>Yhteensä</w:t>
          </w:r>
        </w:p>
      </w:tc>
    </w:tr>
  </w:tbl>
  <w:p w:rsidR="00101EF7" w:rsidRDefault="00101EF7">
    <w:pPr>
      <w:keepNext/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1EF7"/>
    <w:rsid w:val="00101EF7"/>
    <w:rsid w:val="00843086"/>
    <w:rsid w:val="008A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1D8CFD-E526-4858-B53C-83697FE6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43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430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2780</Characters>
  <Application>Microsoft Office Word</Application>
  <DocSecurity>0</DocSecurity>
  <Lines>23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GolfBox A/S</Company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GolfBox A/S</dc:creator>
  <cp:lastModifiedBy>Kassa 3</cp:lastModifiedBy>
  <cp:revision>2</cp:revision>
  <cp:lastPrinted>2014-08-15T12:05:00Z</cp:lastPrinted>
  <dcterms:created xsi:type="dcterms:W3CDTF">2014-08-15T12:31:00Z</dcterms:created>
  <dcterms:modified xsi:type="dcterms:W3CDTF">2014-08-15T12:31:00Z</dcterms:modified>
</cp:coreProperties>
</file>